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4978">
      <w:pPr>
        <w:spacing w:before="117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：</w:t>
      </w:r>
    </w:p>
    <w:p w14:paraId="2BC41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西安市第三十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届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科技之春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宣传月活动项目征集表</w:t>
      </w:r>
    </w:p>
    <w:p w14:paraId="4E7B6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45D0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填报单位：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eastAsia="zh-CN"/>
        </w:rPr>
        <w:t>西安护理学会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  <w:t xml:space="preserve">   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85"/>
        <w:gridCol w:w="1558"/>
        <w:gridCol w:w="1457"/>
        <w:gridCol w:w="1512"/>
        <w:gridCol w:w="1374"/>
      </w:tblGrid>
      <w:tr w14:paraId="0490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3" w:type="dxa"/>
            <w:noWrap w:val="0"/>
            <w:vAlign w:val="center"/>
          </w:tcPr>
          <w:p w14:paraId="11F0C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 w14:paraId="132B4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3E9A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93" w:type="dxa"/>
            <w:noWrap w:val="0"/>
            <w:vAlign w:val="center"/>
          </w:tcPr>
          <w:p w14:paraId="6DCBD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主承办单位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 w14:paraId="061A5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主办单位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：西安护理学会</w:t>
            </w:r>
          </w:p>
          <w:p w14:paraId="6F1CB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承办单位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 w14:paraId="44BE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893" w:type="dxa"/>
            <w:noWrap w:val="0"/>
            <w:vAlign w:val="center"/>
          </w:tcPr>
          <w:p w14:paraId="4A165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活动地点</w:t>
            </w:r>
          </w:p>
        </w:tc>
        <w:tc>
          <w:tcPr>
            <w:tcW w:w="4300" w:type="dxa"/>
            <w:gridSpan w:val="3"/>
            <w:noWrap w:val="0"/>
            <w:vAlign w:val="center"/>
          </w:tcPr>
          <w:p w14:paraId="3590E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43B3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活动时间</w:t>
            </w:r>
          </w:p>
        </w:tc>
        <w:tc>
          <w:tcPr>
            <w:tcW w:w="1374" w:type="dxa"/>
            <w:noWrap w:val="0"/>
            <w:vAlign w:val="center"/>
          </w:tcPr>
          <w:p w14:paraId="262EA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1914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893" w:type="dxa"/>
            <w:noWrap w:val="0"/>
            <w:vAlign w:val="center"/>
          </w:tcPr>
          <w:p w14:paraId="3F33B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285" w:type="dxa"/>
            <w:noWrap w:val="0"/>
            <w:vAlign w:val="center"/>
          </w:tcPr>
          <w:p w14:paraId="109F8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1AAF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457" w:type="dxa"/>
            <w:noWrap w:val="0"/>
            <w:vAlign w:val="center"/>
          </w:tcPr>
          <w:p w14:paraId="44257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9ABF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1374" w:type="dxa"/>
            <w:noWrap w:val="0"/>
            <w:vAlign w:val="center"/>
          </w:tcPr>
          <w:p w14:paraId="0F00A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DA3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893" w:type="dxa"/>
            <w:noWrap w:val="0"/>
            <w:vAlign w:val="center"/>
          </w:tcPr>
          <w:p w14:paraId="0205B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活动主要</w:t>
            </w:r>
          </w:p>
          <w:p w14:paraId="358E6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方  式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 w14:paraId="1CB63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 xml:space="preserve">□展览展示   □互动体验    □现场咨询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□科普讲座   □科普表演</w:t>
            </w:r>
          </w:p>
          <w:p w14:paraId="42716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 xml:space="preserve">□科普宣传   □科普开放日  □网络活动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其他</w:t>
            </w:r>
          </w:p>
        </w:tc>
      </w:tr>
      <w:tr w14:paraId="54F9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893" w:type="dxa"/>
            <w:noWrap w:val="0"/>
            <w:vAlign w:val="center"/>
          </w:tcPr>
          <w:p w14:paraId="0070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活</w:t>
            </w:r>
          </w:p>
          <w:p w14:paraId="1873B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动</w:t>
            </w:r>
          </w:p>
          <w:p w14:paraId="42ECA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主</w:t>
            </w:r>
          </w:p>
          <w:p w14:paraId="38CC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要</w:t>
            </w:r>
          </w:p>
          <w:p w14:paraId="48CF9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内</w:t>
            </w:r>
          </w:p>
          <w:p w14:paraId="3C13A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容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 w14:paraId="2E26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522CCEC3">
      <w:pPr>
        <w:rPr>
          <w:rFonts w:ascii="Arial"/>
          <w:sz w:val="21"/>
        </w:rPr>
      </w:pPr>
    </w:p>
    <w:p w14:paraId="485AF124">
      <w:pPr>
        <w:sectPr>
          <w:footerReference r:id="rId5" w:type="default"/>
          <w:pgSz w:w="11900" w:h="16840"/>
          <w:pgMar w:top="1431" w:right="1554" w:bottom="1500" w:left="1294" w:header="0" w:footer="1202" w:gutter="0"/>
          <w:pgNumType w:fmt="decimal"/>
          <w:cols w:space="720" w:num="1"/>
        </w:sectPr>
      </w:pPr>
    </w:p>
    <w:p w14:paraId="5B838AC9">
      <w:pPr>
        <w:spacing w:before="117" w:line="224" w:lineRule="auto"/>
        <w:ind w:left="180"/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：</w:t>
      </w:r>
    </w:p>
    <w:p w14:paraId="5CE72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西安市第三十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届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科技之春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  <w:t>宣传月活动项目征集汇总表</w:t>
      </w:r>
    </w:p>
    <w:p w14:paraId="0702E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highlight w:val="none"/>
        </w:rPr>
      </w:pPr>
    </w:p>
    <w:tbl>
      <w:tblPr>
        <w:tblStyle w:val="5"/>
        <w:tblW w:w="131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378"/>
        <w:gridCol w:w="1905"/>
        <w:gridCol w:w="1664"/>
        <w:gridCol w:w="1560"/>
        <w:gridCol w:w="1527"/>
        <w:gridCol w:w="1260"/>
        <w:gridCol w:w="1800"/>
      </w:tblGrid>
      <w:tr w14:paraId="6904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4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8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主承办单位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D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活动地点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E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活动时间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活动方式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6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联系电话</w:t>
            </w:r>
          </w:p>
        </w:tc>
      </w:tr>
      <w:tr w14:paraId="4576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9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B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5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614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2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8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3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69F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3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1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253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A0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82D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D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B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A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981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1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5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F6F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F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A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5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0C3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C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6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0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789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8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7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FD03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9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1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6A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06FDCB98">
      <w:pPr>
        <w:keepNext w:val="0"/>
        <w:keepLines w:val="0"/>
        <w:pageBreakBefore w:val="0"/>
        <w:widowControl/>
        <w:tabs>
          <w:tab w:val="left" w:pos="2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6840" w:h="11900" w:orient="landscape"/>
      <w:pgMar w:top="1011" w:right="2165" w:bottom="1574" w:left="1395" w:header="0" w:footer="12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C93FDE0-CBA3-44A0-929A-3AC014B9D4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7B79B2-5CFD-4500-A7F4-A4F9D1348C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DB01E4-4953-4CB5-A582-610B1804C1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6D0B640-96E3-4981-9031-16CAF4AF8D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157C81A-C656-475A-AECF-3937D3FECD5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5EE713F3-D704-45FC-A4E3-DE40F68806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34119146-291D-4CF2-B217-286719F4CD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B33E7">
    <w:pPr>
      <w:spacing w:line="183" w:lineRule="auto"/>
      <w:ind w:left="19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4C2AC">
    <w:pPr>
      <w:spacing w:before="1" w:line="181" w:lineRule="auto"/>
      <w:ind w:left="776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zM2Y2MWVjZDM5MjM0NTM1MjAwYTcyZjcyNzdkNTYifQ=="/>
  </w:docVars>
  <w:rsids>
    <w:rsidRoot w:val="00000000"/>
    <w:rsid w:val="004864F5"/>
    <w:rsid w:val="03E0112D"/>
    <w:rsid w:val="04430370"/>
    <w:rsid w:val="053818E3"/>
    <w:rsid w:val="06905732"/>
    <w:rsid w:val="0BF40511"/>
    <w:rsid w:val="0C1F7B9B"/>
    <w:rsid w:val="0DFB5702"/>
    <w:rsid w:val="0E3735BB"/>
    <w:rsid w:val="10594DE6"/>
    <w:rsid w:val="129B16E6"/>
    <w:rsid w:val="12D469A6"/>
    <w:rsid w:val="13E963AD"/>
    <w:rsid w:val="15BD4ED6"/>
    <w:rsid w:val="18A9097B"/>
    <w:rsid w:val="19B80DD0"/>
    <w:rsid w:val="1A19311C"/>
    <w:rsid w:val="1A420699"/>
    <w:rsid w:val="1C054074"/>
    <w:rsid w:val="1CBB4733"/>
    <w:rsid w:val="1D6E17A5"/>
    <w:rsid w:val="1FFE1506"/>
    <w:rsid w:val="20304A05"/>
    <w:rsid w:val="217B34A9"/>
    <w:rsid w:val="21B174CE"/>
    <w:rsid w:val="236C49D9"/>
    <w:rsid w:val="24424709"/>
    <w:rsid w:val="264C5790"/>
    <w:rsid w:val="26DA4F0C"/>
    <w:rsid w:val="285D4D01"/>
    <w:rsid w:val="28FC5481"/>
    <w:rsid w:val="292C2C40"/>
    <w:rsid w:val="29706034"/>
    <w:rsid w:val="2CD96805"/>
    <w:rsid w:val="2E69686A"/>
    <w:rsid w:val="2F3E21E0"/>
    <w:rsid w:val="346534AA"/>
    <w:rsid w:val="34A9783B"/>
    <w:rsid w:val="34B14942"/>
    <w:rsid w:val="373D070E"/>
    <w:rsid w:val="393771F9"/>
    <w:rsid w:val="3C47608E"/>
    <w:rsid w:val="3EE14075"/>
    <w:rsid w:val="3F3146B5"/>
    <w:rsid w:val="40642868"/>
    <w:rsid w:val="42A87384"/>
    <w:rsid w:val="438374A9"/>
    <w:rsid w:val="47844F8E"/>
    <w:rsid w:val="49975A5C"/>
    <w:rsid w:val="4A311B73"/>
    <w:rsid w:val="4B58746D"/>
    <w:rsid w:val="4CA87F80"/>
    <w:rsid w:val="4EA2737D"/>
    <w:rsid w:val="4FAB48D9"/>
    <w:rsid w:val="51340E7B"/>
    <w:rsid w:val="52616D92"/>
    <w:rsid w:val="56C43C09"/>
    <w:rsid w:val="57A2211A"/>
    <w:rsid w:val="59372DB8"/>
    <w:rsid w:val="59777658"/>
    <w:rsid w:val="5A2101F6"/>
    <w:rsid w:val="5E60690D"/>
    <w:rsid w:val="5F030D21"/>
    <w:rsid w:val="6008663C"/>
    <w:rsid w:val="60F021CA"/>
    <w:rsid w:val="63493E13"/>
    <w:rsid w:val="65384140"/>
    <w:rsid w:val="65EE0CA2"/>
    <w:rsid w:val="67670D0C"/>
    <w:rsid w:val="681C1AF7"/>
    <w:rsid w:val="6C900D6B"/>
    <w:rsid w:val="6E1119D2"/>
    <w:rsid w:val="6E1E7249"/>
    <w:rsid w:val="6E562771"/>
    <w:rsid w:val="6E681042"/>
    <w:rsid w:val="6EC042AC"/>
    <w:rsid w:val="6F547DC8"/>
    <w:rsid w:val="73852083"/>
    <w:rsid w:val="7390727F"/>
    <w:rsid w:val="76852F5D"/>
    <w:rsid w:val="78A3591C"/>
    <w:rsid w:val="79BD2A0E"/>
    <w:rsid w:val="7CD6006E"/>
    <w:rsid w:val="7CDB2A0D"/>
    <w:rsid w:val="7CFD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 w:line="600" w:lineRule="exac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1191</Words>
  <Characters>1255</Characters>
  <TotalTime>6</TotalTime>
  <ScaleCrop>false</ScaleCrop>
  <LinksUpToDate>false</LinksUpToDate>
  <CharactersWithSpaces>1342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2023-02-14T10:23:00Z</dcterms:created>
  <dc:creator>Kingsoft-PDF</dc:creator>
  <cp:lastModifiedBy>Earl</cp:lastModifiedBy>
  <cp:lastPrinted>2025-02-18T02:00:00Z</cp:lastPrinted>
  <dcterms:modified xsi:type="dcterms:W3CDTF">2025-02-18T06:48:58Z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2023-02-14T10:23:57Z</vt:filetime>
  </property>
  <property fmtid="{D5CDD505-2E9C-101B-9397-08002B2CF9AE}" pid="4" name="UsrData">
    <vt:lpwstr>63eaf0ab0c8b29001556e6ef</vt:lpwstr>
  </property>
  <property fmtid="{D5CDD505-2E9C-101B-9397-08002B2CF9AE}" pid="5" name="KSOProductBuildVer">
    <vt:lpwstr>2052-12.1.0.19302</vt:lpwstr>
  </property>
  <property fmtid="{D5CDD505-2E9C-101B-9397-08002B2CF9AE}" pid="6" name="ICV">
    <vt:lpwstr>CC6F4318BF3543AD9EAFBC70CF97DF5B</vt:lpwstr>
  </property>
  <property fmtid="{D5CDD505-2E9C-101B-9397-08002B2CF9AE}" pid="7" name="KSOTemplateDocerSaveRecord">
    <vt:lpwstr>eyJoZGlkIjoiZGJkMzg2ZTIyNzZmZGYzN2M2MDFmNTFmNjI1MzhiMWQiLCJ1c2VySWQiOiIyNjA2NzU1MzgifQ==</vt:lpwstr>
  </property>
</Properties>
</file>